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EC6" w:rsidRDefault="005D65B2">
      <w:r>
        <w:t>Tájékoztatás a 2020.</w:t>
      </w:r>
      <w:r w:rsidR="004F34D4">
        <w:t xml:space="preserve"> </w:t>
      </w:r>
      <w:r>
        <w:t>január 18-i központi írásbeli felvételi vizsgáról</w:t>
      </w:r>
    </w:p>
    <w:p w:rsidR="005D65B2" w:rsidRDefault="005D65B2"/>
    <w:p w:rsidR="005D65B2" w:rsidRDefault="005D65B2">
      <w:r>
        <w:t>Kedves Vizsgázók!</w:t>
      </w:r>
    </w:p>
    <w:p w:rsidR="005D65B2" w:rsidRDefault="005D65B2">
      <w:r>
        <w:t>A vizsga a következő időbeosztás szerint zajlik:</w:t>
      </w:r>
    </w:p>
    <w:p w:rsidR="005D65B2" w:rsidRDefault="005D65B2">
      <w:r>
        <w:t>10.00-től 10.45-ig magyar nyelv és irodalom</w:t>
      </w:r>
    </w:p>
    <w:p w:rsidR="005D65B2" w:rsidRDefault="005D65B2">
      <w:r>
        <w:t>11.00-től 11.45-ig matematika</w:t>
      </w:r>
    </w:p>
    <w:p w:rsidR="008C14BF" w:rsidRDefault="005D65B2">
      <w:r>
        <w:t xml:space="preserve">Akik </w:t>
      </w:r>
      <w:r w:rsidR="004F34D4">
        <w:t>többletidőre jogosultak, mind</w:t>
      </w:r>
      <w:r w:rsidR="0070631A">
        <w:t xml:space="preserve"> a</w:t>
      </w:r>
      <w:r w:rsidR="004F34D4">
        <w:t xml:space="preserve"> két vizsgát</w:t>
      </w:r>
      <w:r w:rsidR="008C14BF">
        <w:t xml:space="preserve"> 20</w:t>
      </w:r>
      <w:r w:rsidR="004F34D4">
        <w:t xml:space="preserve"> </w:t>
      </w:r>
      <w:r w:rsidR="008C14BF">
        <w:t xml:space="preserve">perccel </w:t>
      </w:r>
      <w:r w:rsidR="004F34D4">
        <w:t>tovább írhatják</w:t>
      </w:r>
      <w:bookmarkStart w:id="0" w:name="_GoBack"/>
      <w:bookmarkEnd w:id="0"/>
      <w:r w:rsidR="008C14BF">
        <w:t>:</w:t>
      </w:r>
    </w:p>
    <w:p w:rsidR="008C14BF" w:rsidRDefault="008C14BF">
      <w:r>
        <w:t>10.00-tól 11.05-ig illetve 11.20-tól 12.25-ig.</w:t>
      </w:r>
    </w:p>
    <w:p w:rsidR="008C14BF" w:rsidRDefault="008C14BF">
      <w:r>
        <w:t>Ennek megfelelően kérjük, hogy érkezzetek meg az iskolába 9.30-ig, a terembeosztás az aulában lesz kifüggesztve. Ezután elhelyezkedtek a termekben</w:t>
      </w:r>
      <w:r w:rsidR="00D50FCB">
        <w:t>, m</w:t>
      </w:r>
      <w:r>
        <w:t>inden további tudnivalót itt tudtok majd meg.</w:t>
      </w:r>
    </w:p>
    <w:p w:rsidR="00D50FCB" w:rsidRDefault="008C14BF">
      <w:r>
        <w:t xml:space="preserve">Hozzatok magatokkal legalább 2 tollat, az esetleges szerkesztési feladatokhoz ceruzát és szerkesztő eszközöket, vonalzót, körzőt. Innivalót, ennivalót lehet hozni. Az iskolában vásárlási lehetőség nem lesz.     </w:t>
      </w:r>
    </w:p>
    <w:p w:rsidR="005D65B2" w:rsidRDefault="00D50FCB">
      <w:r>
        <w:t>Mindenkinek jó munkát kívánunk!</w:t>
      </w:r>
      <w:r w:rsidR="008C14BF">
        <w:t xml:space="preserve"> </w:t>
      </w:r>
    </w:p>
    <w:sectPr w:rsidR="005D65B2" w:rsidSect="007678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5B2"/>
    <w:rsid w:val="002721DB"/>
    <w:rsid w:val="003C2ED1"/>
    <w:rsid w:val="004F34D4"/>
    <w:rsid w:val="005D65B2"/>
    <w:rsid w:val="0070631A"/>
    <w:rsid w:val="0076783D"/>
    <w:rsid w:val="008C14BF"/>
    <w:rsid w:val="00AF76CD"/>
    <w:rsid w:val="00D50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346CA"/>
  <w15:docId w15:val="{BBA0A56E-BE40-4752-A595-ADE982209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6783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Windows-felhasználó</cp:lastModifiedBy>
  <cp:revision>4</cp:revision>
  <dcterms:created xsi:type="dcterms:W3CDTF">2020-01-08T13:20:00Z</dcterms:created>
  <dcterms:modified xsi:type="dcterms:W3CDTF">2020-01-08T13:20:00Z</dcterms:modified>
</cp:coreProperties>
</file>